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07BF" w14:textId="19EF096F" w:rsidR="000F316C" w:rsidRPr="00BF1E04" w:rsidRDefault="00866D82" w:rsidP="000F316C">
      <w:pPr>
        <w:pStyle w:val="RecipeName"/>
      </w:pPr>
      <w:r>
        <w:t xml:space="preserve">Quesadillas with </w:t>
      </w:r>
      <w:r w:rsidR="000F316C" w:rsidRPr="00BF1E04">
        <w:t>Pico de Gallo</w:t>
      </w:r>
    </w:p>
    <w:p w14:paraId="676AEFA5" w14:textId="160D0EC1" w:rsidR="00FA2885" w:rsidRDefault="00FA2885" w:rsidP="000F316C">
      <w:pPr>
        <w:pStyle w:val="Ingredients"/>
      </w:pPr>
      <w:r>
        <w:t xml:space="preserve">½ tablespoon </w:t>
      </w:r>
      <w:r w:rsidR="00A567D5">
        <w:t>olive oil</w:t>
      </w:r>
    </w:p>
    <w:p w14:paraId="5D5155CE" w14:textId="4104923C" w:rsidR="00866D82" w:rsidRDefault="00CA4151" w:rsidP="000F316C">
      <w:pPr>
        <w:pStyle w:val="Ingredients"/>
      </w:pPr>
      <w:r>
        <w:t>4 corn tortillas</w:t>
      </w:r>
    </w:p>
    <w:p w14:paraId="32886448" w14:textId="552FD850" w:rsidR="00CA4151" w:rsidRDefault="00955D33" w:rsidP="000F316C">
      <w:pPr>
        <w:pStyle w:val="Ingredients"/>
      </w:pPr>
      <w:r>
        <w:t xml:space="preserve">½ </w:t>
      </w:r>
      <w:r w:rsidR="00FB7C37">
        <w:t>cup diced cooked pork</w:t>
      </w:r>
    </w:p>
    <w:p w14:paraId="5351966B" w14:textId="2206B5D8" w:rsidR="004A599C" w:rsidRDefault="004A599C" w:rsidP="000F316C">
      <w:pPr>
        <w:pStyle w:val="Ingredients"/>
      </w:pPr>
      <w:r>
        <w:t xml:space="preserve">¼ cup diced </w:t>
      </w:r>
      <w:r w:rsidR="00610C28">
        <w:t>cooked vegetables</w:t>
      </w:r>
    </w:p>
    <w:p w14:paraId="50372F1B" w14:textId="206790F4" w:rsidR="00DD5C02" w:rsidRDefault="00DD5C02" w:rsidP="000F316C">
      <w:pPr>
        <w:pStyle w:val="Ingredients"/>
      </w:pPr>
      <w:r>
        <w:t>½ cup shredded cheese</w:t>
      </w:r>
    </w:p>
    <w:p w14:paraId="26DC6477" w14:textId="77777777" w:rsidR="00DD5C02" w:rsidRDefault="00DD5C02" w:rsidP="000F316C">
      <w:pPr>
        <w:pStyle w:val="Ingredients"/>
      </w:pPr>
    </w:p>
    <w:p w14:paraId="5625F3D1" w14:textId="02499E7A" w:rsidR="000F316C" w:rsidRDefault="000F316C" w:rsidP="000F316C">
      <w:pPr>
        <w:pStyle w:val="Ingredients"/>
      </w:pPr>
      <w:r>
        <w:t xml:space="preserve">1 large ripe tomato, </w:t>
      </w:r>
      <w:proofErr w:type="gramStart"/>
      <w:r>
        <w:t>diced</w:t>
      </w:r>
      <w:proofErr w:type="gramEnd"/>
    </w:p>
    <w:p w14:paraId="09077311" w14:textId="4CA5659C" w:rsidR="000F316C" w:rsidRDefault="000F316C" w:rsidP="000F316C">
      <w:pPr>
        <w:pStyle w:val="Ingredients"/>
      </w:pPr>
      <w:r>
        <w:t xml:space="preserve">½ </w:t>
      </w:r>
      <w:r w:rsidR="004E399B">
        <w:t xml:space="preserve">small </w:t>
      </w:r>
      <w:r>
        <w:t>onion, diced</w:t>
      </w:r>
    </w:p>
    <w:p w14:paraId="7DD61A5B" w14:textId="77777777" w:rsidR="000F316C" w:rsidRDefault="000F316C" w:rsidP="000F316C">
      <w:pPr>
        <w:pStyle w:val="Ingredients"/>
      </w:pPr>
      <w:r>
        <w:t xml:space="preserve">1 jalapeno, cored, seeded and </w:t>
      </w:r>
      <w:proofErr w:type="gramStart"/>
      <w:r>
        <w:t>minced</w:t>
      </w:r>
      <w:proofErr w:type="gramEnd"/>
    </w:p>
    <w:p w14:paraId="28A2DDA0" w14:textId="62D32D69" w:rsidR="002106DA" w:rsidRDefault="002106DA" w:rsidP="000F316C">
      <w:pPr>
        <w:pStyle w:val="Ingredients"/>
      </w:pPr>
      <w:r>
        <w:t>½ teaspoon</w:t>
      </w:r>
      <w:r w:rsidR="002D1F97">
        <w:t xml:space="preserve"> onion powder and garlic powder</w:t>
      </w:r>
    </w:p>
    <w:p w14:paraId="4785F687" w14:textId="6D396CB6" w:rsidR="002D1F97" w:rsidRDefault="002313FA" w:rsidP="000F316C">
      <w:pPr>
        <w:pStyle w:val="Ingredients"/>
      </w:pPr>
      <w:r>
        <w:t xml:space="preserve">½ teaspoon </w:t>
      </w:r>
      <w:r w:rsidR="003804CF">
        <w:t xml:space="preserve">minced </w:t>
      </w:r>
      <w:r>
        <w:t>chipotle chiles</w:t>
      </w:r>
    </w:p>
    <w:p w14:paraId="19BE0454" w14:textId="77777777" w:rsidR="000F316C" w:rsidRDefault="000F316C" w:rsidP="000F316C">
      <w:pPr>
        <w:pStyle w:val="Ingredients"/>
      </w:pPr>
      <w:r>
        <w:t>Juice of ½ lime</w:t>
      </w:r>
    </w:p>
    <w:p w14:paraId="29B8DA51" w14:textId="77777777" w:rsidR="000F316C" w:rsidRDefault="000F316C" w:rsidP="000F316C">
      <w:pPr>
        <w:pStyle w:val="Ingredients"/>
      </w:pPr>
      <w:r>
        <w:t xml:space="preserve">2 tablespoons minced fresh </w:t>
      </w:r>
      <w:proofErr w:type="gramStart"/>
      <w:r>
        <w:t>cilantro</w:t>
      </w:r>
      <w:proofErr w:type="gramEnd"/>
    </w:p>
    <w:p w14:paraId="339C1A10" w14:textId="77777777" w:rsidR="000F316C" w:rsidRDefault="000F316C" w:rsidP="000F316C">
      <w:pPr>
        <w:pStyle w:val="Ingredients"/>
      </w:pPr>
      <w:r>
        <w:t>Salt and pepper</w:t>
      </w:r>
    </w:p>
    <w:p w14:paraId="28DCDFC3" w14:textId="77777777" w:rsidR="00194B69" w:rsidRDefault="0004434A" w:rsidP="0004434A">
      <w:pPr>
        <w:pStyle w:val="Procedure"/>
      </w:pPr>
      <w:r>
        <w:t xml:space="preserve">Lay two tortilla shells on the cutting board. </w:t>
      </w:r>
    </w:p>
    <w:p w14:paraId="74D7D1FD" w14:textId="49674E0F" w:rsidR="0004434A" w:rsidRDefault="0004434A" w:rsidP="0004434A">
      <w:pPr>
        <w:pStyle w:val="Procedure"/>
      </w:pPr>
      <w:r>
        <w:t>Top with half the cheese</w:t>
      </w:r>
      <w:r w:rsidR="00610C28">
        <w:t xml:space="preserve"> and all the vegetables</w:t>
      </w:r>
      <w:r>
        <w:t>. Sprinkle remaining cheese on to</w:t>
      </w:r>
      <w:r w:rsidR="009C7E53">
        <w:t>p and remaining tortillas.</w:t>
      </w:r>
    </w:p>
    <w:p w14:paraId="3983B71E" w14:textId="30A4B959" w:rsidR="001954F6" w:rsidRDefault="00E26752" w:rsidP="002106DA">
      <w:pPr>
        <w:pStyle w:val="Procedure"/>
      </w:pPr>
      <w:r>
        <w:t>Bring a grill pan to medium heat.</w:t>
      </w:r>
      <w:r w:rsidR="009C7E53">
        <w:t xml:space="preserve"> </w:t>
      </w:r>
      <w:r w:rsidR="00762806">
        <w:t>Cook quesadillas, turning once, until golden and cheese is melted.</w:t>
      </w:r>
    </w:p>
    <w:p w14:paraId="72BD3EA7" w14:textId="77777777" w:rsidR="00194B69" w:rsidRDefault="00A14148" w:rsidP="00A14148">
      <w:pPr>
        <w:pStyle w:val="Procedure"/>
      </w:pPr>
      <w:r>
        <w:t xml:space="preserve">Add tomato, </w:t>
      </w:r>
      <w:proofErr w:type="gramStart"/>
      <w:r>
        <w:t>onion</w:t>
      </w:r>
      <w:r w:rsidR="002106DA">
        <w:t>s</w:t>
      </w:r>
      <w:proofErr w:type="gramEnd"/>
      <w:r>
        <w:t xml:space="preserve"> and jalapeno</w:t>
      </w:r>
      <w:r w:rsidR="002106DA">
        <w:t>s</w:t>
      </w:r>
      <w:r>
        <w:t xml:space="preserve"> to a mixing bowl.  </w:t>
      </w:r>
    </w:p>
    <w:p w14:paraId="731B46A6" w14:textId="321535C9" w:rsidR="00A14148" w:rsidRDefault="002106DA" w:rsidP="00A14148">
      <w:pPr>
        <w:pStyle w:val="Procedure"/>
      </w:pPr>
      <w:r>
        <w:t>Stir in spices and</w:t>
      </w:r>
      <w:r w:rsidR="00A14148">
        <w:t xml:space="preserve"> lime juice.  Season with cilantro, </w:t>
      </w:r>
      <w:proofErr w:type="gramStart"/>
      <w:r w:rsidR="00A14148">
        <w:t>salt</w:t>
      </w:r>
      <w:proofErr w:type="gramEnd"/>
      <w:r w:rsidR="00A14148">
        <w:t xml:space="preserve"> and pepper.</w:t>
      </w:r>
    </w:p>
    <w:p w14:paraId="6AB65C4C" w14:textId="53AF9166" w:rsidR="00BC11B1" w:rsidRDefault="004C660E" w:rsidP="00BC11B1">
      <w:pPr>
        <w:pStyle w:val="RecipeName"/>
      </w:pPr>
      <w:r>
        <w:t>Guacamole</w:t>
      </w:r>
    </w:p>
    <w:p w14:paraId="635FBA34" w14:textId="35369B6F" w:rsidR="00DC7B99" w:rsidRPr="00801899" w:rsidRDefault="000E070B" w:rsidP="00DC7B99">
      <w:pPr>
        <w:pStyle w:val="Ingredients"/>
      </w:pPr>
      <w:r>
        <w:t xml:space="preserve">½ </w:t>
      </w:r>
      <w:r w:rsidR="00DC7B99">
        <w:t>plum tomato, finely diced</w:t>
      </w:r>
    </w:p>
    <w:p w14:paraId="6A7750E1" w14:textId="77777777" w:rsidR="00DC7B99" w:rsidRPr="00801899" w:rsidRDefault="00DC7B99" w:rsidP="00DC7B99">
      <w:pPr>
        <w:pStyle w:val="Ingredients"/>
      </w:pPr>
      <w:r>
        <w:t>¼ small red onion, minced</w:t>
      </w:r>
    </w:p>
    <w:p w14:paraId="7E66A878" w14:textId="77777777" w:rsidR="00DC7B99" w:rsidRPr="00801899" w:rsidRDefault="00DC7B99" w:rsidP="00DC7B99">
      <w:pPr>
        <w:pStyle w:val="Ingredients"/>
      </w:pPr>
      <w:r>
        <w:t xml:space="preserve">1 small clove garlic, </w:t>
      </w:r>
      <w:proofErr w:type="gramStart"/>
      <w:r>
        <w:t>minced</w:t>
      </w:r>
      <w:proofErr w:type="gramEnd"/>
    </w:p>
    <w:p w14:paraId="4359F08A" w14:textId="77777777" w:rsidR="00DC7B99" w:rsidRPr="00801899" w:rsidRDefault="00DC7B99" w:rsidP="00DC7B99">
      <w:pPr>
        <w:pStyle w:val="Ingredients"/>
      </w:pPr>
      <w:r w:rsidRPr="00801899">
        <w:t xml:space="preserve">½ jalapeño, seeded </w:t>
      </w:r>
      <w:r>
        <w:t>and</w:t>
      </w:r>
      <w:r w:rsidRPr="00801899">
        <w:t xml:space="preserve"> minced</w:t>
      </w:r>
    </w:p>
    <w:p w14:paraId="6C6DBC2A" w14:textId="77777777" w:rsidR="00DC7B99" w:rsidRDefault="00DC7B99" w:rsidP="00DC7B99">
      <w:pPr>
        <w:pStyle w:val="Ingredients"/>
      </w:pPr>
      <w:r w:rsidRPr="00801899">
        <w:t xml:space="preserve">1 tablespoon </w:t>
      </w:r>
      <w:r>
        <w:t xml:space="preserve">finely chopped </w:t>
      </w:r>
      <w:r w:rsidRPr="00801899">
        <w:t>cilantro</w:t>
      </w:r>
    </w:p>
    <w:p w14:paraId="48D895E3" w14:textId="77777777" w:rsidR="00DC7B99" w:rsidRDefault="00DC7B99" w:rsidP="00DC7B99">
      <w:pPr>
        <w:pStyle w:val="Ingredients"/>
      </w:pPr>
      <w:r>
        <w:t>Juice of ½ a lime</w:t>
      </w:r>
    </w:p>
    <w:p w14:paraId="37FAFE68" w14:textId="77777777" w:rsidR="00DC7B99" w:rsidRDefault="00DC7B99" w:rsidP="00DC7B99">
      <w:pPr>
        <w:pStyle w:val="Ingredients"/>
      </w:pPr>
      <w:r>
        <w:t>½ teaspoon onion powder</w:t>
      </w:r>
    </w:p>
    <w:p w14:paraId="32FEA690" w14:textId="77777777" w:rsidR="00DC7B99" w:rsidRPr="00801899" w:rsidRDefault="00DC7B99" w:rsidP="00DC7B99">
      <w:pPr>
        <w:pStyle w:val="Ingredients"/>
      </w:pPr>
      <w:r>
        <w:t>½ teaspoon garlic powder</w:t>
      </w:r>
    </w:p>
    <w:p w14:paraId="6E48A06D" w14:textId="77777777" w:rsidR="00DC7B99" w:rsidRPr="00801899" w:rsidRDefault="00DC7B99" w:rsidP="00DC7B99">
      <w:pPr>
        <w:pStyle w:val="Ingredients"/>
      </w:pPr>
      <w:r w:rsidRPr="00801899">
        <w:t>Dash of hot sauce, optional</w:t>
      </w:r>
    </w:p>
    <w:p w14:paraId="733F65B0" w14:textId="45D56E11" w:rsidR="00DC7B99" w:rsidRDefault="004E16DB" w:rsidP="00DC7B99">
      <w:pPr>
        <w:pStyle w:val="Ingredients"/>
      </w:pPr>
      <w:r>
        <w:t>1</w:t>
      </w:r>
      <w:r w:rsidR="00DC7B99">
        <w:t xml:space="preserve"> ripe avocado</w:t>
      </w:r>
    </w:p>
    <w:p w14:paraId="195534E2" w14:textId="77777777" w:rsidR="00DC7B99" w:rsidRPr="00801899" w:rsidRDefault="00DC7B99" w:rsidP="00DC7B99">
      <w:pPr>
        <w:pStyle w:val="Ingredients"/>
      </w:pPr>
      <w:r>
        <w:t>Sea salt and freshly group pepper</w:t>
      </w:r>
    </w:p>
    <w:p w14:paraId="3299DEDE" w14:textId="0F08CEB9" w:rsidR="00C44DE8" w:rsidRPr="00801899" w:rsidRDefault="00C44DE8" w:rsidP="00C44DE8">
      <w:pPr>
        <w:pStyle w:val="Procedure"/>
      </w:pPr>
      <w:r>
        <w:t xml:space="preserve">Mix together </w:t>
      </w:r>
      <w:r w:rsidR="0027723C">
        <w:t xml:space="preserve">the </w:t>
      </w:r>
      <w:r>
        <w:t>tomatoes, onions</w:t>
      </w:r>
      <w:r w:rsidRPr="00801899">
        <w:t>, garlic, jalapeño, cilantro</w:t>
      </w:r>
      <w:r>
        <w:t xml:space="preserve"> and</w:t>
      </w:r>
      <w:r w:rsidRPr="00801899">
        <w:t xml:space="preserve"> lime juice to </w:t>
      </w:r>
      <w:r>
        <w:t xml:space="preserve">a mixing </w:t>
      </w:r>
      <w:r w:rsidRPr="00801899">
        <w:t>bowl</w:t>
      </w:r>
      <w:r>
        <w:t>.</w:t>
      </w:r>
    </w:p>
    <w:p w14:paraId="5407B5CD" w14:textId="77777777" w:rsidR="00C44DE8" w:rsidRDefault="00C44DE8" w:rsidP="00C44DE8">
      <w:pPr>
        <w:pStyle w:val="Procedure"/>
      </w:pPr>
      <w:r>
        <w:t xml:space="preserve">Stir in onion, garlic and hot </w:t>
      </w:r>
      <w:proofErr w:type="gramStart"/>
      <w:r>
        <w:t>sauce;</w:t>
      </w:r>
      <w:proofErr w:type="gramEnd"/>
      <w:r>
        <w:t xml:space="preserve"> season with salt and pepper.</w:t>
      </w:r>
    </w:p>
    <w:p w14:paraId="46D65A6E" w14:textId="77777777" w:rsidR="00C44DE8" w:rsidRPr="00801899" w:rsidRDefault="00C44DE8" w:rsidP="00C44DE8">
      <w:pPr>
        <w:pStyle w:val="Procedure"/>
      </w:pPr>
      <w:r w:rsidRPr="00801899">
        <w:t xml:space="preserve">Slice avocado in </w:t>
      </w:r>
      <w:r>
        <w:t xml:space="preserve">half and </w:t>
      </w:r>
      <w:r w:rsidRPr="00801899">
        <w:t xml:space="preserve">remove </w:t>
      </w:r>
      <w:r>
        <w:t xml:space="preserve">the </w:t>
      </w:r>
      <w:r w:rsidRPr="00801899">
        <w:t>pit</w:t>
      </w:r>
      <w:r>
        <w:t>. S</w:t>
      </w:r>
      <w:r w:rsidRPr="00801899">
        <w:t xml:space="preserve">coop out </w:t>
      </w:r>
      <w:proofErr w:type="gramStart"/>
      <w:r w:rsidRPr="00801899">
        <w:t>flesh</w:t>
      </w:r>
      <w:r>
        <w:t>;</w:t>
      </w:r>
      <w:proofErr w:type="gramEnd"/>
      <w:r>
        <w:t xml:space="preserve"> transfer to </w:t>
      </w:r>
      <w:r w:rsidRPr="00801899">
        <w:t>bowl</w:t>
      </w:r>
      <w:r>
        <w:t>.</w:t>
      </w:r>
    </w:p>
    <w:p w14:paraId="6FB579BB" w14:textId="77777777" w:rsidR="00C44DE8" w:rsidRDefault="00C44DE8" w:rsidP="00DD6120">
      <w:pPr>
        <w:pStyle w:val="RecipeName"/>
        <w:sectPr w:rsidR="00C44DE8" w:rsidSect="00DA0FE5">
          <w:headerReference w:type="default" r:id="rId7"/>
          <w:footerReference w:type="default" r:id="rId8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0FA34F5C" w14:textId="7E33B887" w:rsidR="00CA3464" w:rsidRPr="00B25066" w:rsidRDefault="00DD6120" w:rsidP="00DD6120">
      <w:pPr>
        <w:pStyle w:val="RecipeName"/>
        <w:rPr>
          <w:i/>
          <w:iCs/>
        </w:rPr>
      </w:pPr>
      <w:r>
        <w:lastRenderedPageBreak/>
        <w:t>Grilled Chicken Tacos</w:t>
      </w:r>
    </w:p>
    <w:p w14:paraId="0BBA9676" w14:textId="058DF3DD" w:rsidR="00163B40" w:rsidRPr="00DB7604" w:rsidRDefault="00B75B0E" w:rsidP="00163B40">
      <w:pPr>
        <w:pStyle w:val="Ingredients"/>
      </w:pPr>
      <w:r>
        <w:t>2</w:t>
      </w:r>
      <w:r w:rsidR="00163B40" w:rsidRPr="00DB7604">
        <w:t xml:space="preserve"> teaspoon</w:t>
      </w:r>
      <w:r>
        <w:t xml:space="preserve">s </w:t>
      </w:r>
      <w:r w:rsidR="00163B40" w:rsidRPr="00DB7604">
        <w:t>olive oil</w:t>
      </w:r>
    </w:p>
    <w:p w14:paraId="072846C1" w14:textId="7ACF20D0" w:rsidR="00CA3464" w:rsidRPr="00DB7604" w:rsidRDefault="00163B40" w:rsidP="00DB7604">
      <w:pPr>
        <w:pStyle w:val="Ingredients"/>
      </w:pPr>
      <w:r>
        <w:t xml:space="preserve">1 chicken breast, cut </w:t>
      </w:r>
      <w:proofErr w:type="gramStart"/>
      <w:r>
        <w:t>thin</w:t>
      </w:r>
      <w:proofErr w:type="gramEnd"/>
    </w:p>
    <w:p w14:paraId="6C943A6D" w14:textId="77777777" w:rsidR="00AB02C0" w:rsidRDefault="00B75B0E" w:rsidP="004669E6">
      <w:pPr>
        <w:pStyle w:val="Ingredients"/>
        <w:rPr>
          <w:i/>
          <w:iCs/>
        </w:rPr>
      </w:pPr>
      <w:r>
        <w:t>1 tablespoon Mexican spice mix</w:t>
      </w:r>
      <w:r w:rsidR="004669E6">
        <w:rPr>
          <w:i/>
          <w:iCs/>
        </w:rPr>
        <w:t xml:space="preserve"> </w:t>
      </w:r>
    </w:p>
    <w:p w14:paraId="56E96E80" w14:textId="0BC24F20" w:rsidR="00B25066" w:rsidRPr="00DB7604" w:rsidRDefault="00935F74" w:rsidP="00935F74">
      <w:pPr>
        <w:pStyle w:val="Ingredients"/>
      </w:pPr>
      <w:r>
        <w:t xml:space="preserve">Flour </w:t>
      </w:r>
      <w:r w:rsidRPr="00DB7604">
        <w:t>tortillas</w:t>
      </w:r>
    </w:p>
    <w:p w14:paraId="5763A7B4" w14:textId="77777777" w:rsidR="00793AF9" w:rsidRDefault="00793AF9" w:rsidP="00793AF9">
      <w:pPr>
        <w:pStyle w:val="Procedure"/>
      </w:pPr>
      <w:r>
        <w:t>G</w:t>
      </w:r>
      <w:r w:rsidRPr="00801899">
        <w:t>ently smash avocado until desired consistency has been attained (avocados can be completely smooth or slightly chunky)</w:t>
      </w:r>
      <w:r>
        <w:t>.</w:t>
      </w:r>
    </w:p>
    <w:p w14:paraId="252579D0" w14:textId="77777777" w:rsidR="00793AF9" w:rsidRPr="00801899" w:rsidRDefault="00793AF9" w:rsidP="00793AF9">
      <w:pPr>
        <w:pStyle w:val="Procedure"/>
      </w:pPr>
      <w:r>
        <w:t>Fold in roaster peppers and feta; adjust seasoning.</w:t>
      </w:r>
    </w:p>
    <w:p w14:paraId="2A9FD51A" w14:textId="12C5EC0E" w:rsidR="004669E6" w:rsidRDefault="004669E6" w:rsidP="00DB7604">
      <w:pPr>
        <w:pStyle w:val="Procedure"/>
      </w:pPr>
      <w:r>
        <w:t xml:space="preserve">Stir together the sour cream, chipotles, spice mix, cilantro, lime juice and zest. </w:t>
      </w:r>
      <w:r w:rsidR="00935F74">
        <w:t>Season with salt and pepper.</w:t>
      </w:r>
    </w:p>
    <w:p w14:paraId="6B8F0763" w14:textId="05E92415" w:rsidR="00E22331" w:rsidRDefault="00253FDE" w:rsidP="00F81B98">
      <w:pPr>
        <w:pStyle w:val="Procedure"/>
      </w:pPr>
      <w:r>
        <w:t xml:space="preserve">Slice </w:t>
      </w:r>
      <w:r w:rsidR="00B75B0E">
        <w:t>chicken</w:t>
      </w:r>
      <w:r>
        <w:t>; serve</w:t>
      </w:r>
      <w:r w:rsidR="00B75B0E">
        <w:t xml:space="preserve"> in</w:t>
      </w:r>
      <w:r w:rsidR="00CA3464" w:rsidRPr="00DB7604">
        <w:t xml:space="preserve"> warm tortillas; top with </w:t>
      </w:r>
      <w:r w:rsidR="00935F74">
        <w:t xml:space="preserve">salsa </w:t>
      </w:r>
      <w:r w:rsidR="00E277FF">
        <w:t>and crema</w:t>
      </w:r>
      <w:r w:rsidR="00CA3464" w:rsidRPr="00DB7604">
        <w:t>.</w:t>
      </w:r>
    </w:p>
    <w:p w14:paraId="771146BE" w14:textId="77777777" w:rsidR="006B6C7E" w:rsidRDefault="006B6C7E" w:rsidP="006B6C7E">
      <w:pPr>
        <w:pStyle w:val="RecipeName"/>
      </w:pPr>
      <w:r>
        <w:t>Southwestern Salad with Citrus Dressing</w:t>
      </w:r>
    </w:p>
    <w:p w14:paraId="6CD3D4B7" w14:textId="77777777" w:rsidR="006B6C7E" w:rsidRPr="009312CB" w:rsidRDefault="006B6C7E" w:rsidP="006B6C7E">
      <w:pPr>
        <w:pStyle w:val="Ingredients"/>
        <w:rPr>
          <w:i/>
          <w:iCs/>
        </w:rPr>
      </w:pPr>
      <w:r w:rsidRPr="009312CB">
        <w:rPr>
          <w:i/>
          <w:iCs/>
        </w:rPr>
        <w:t>Citrus Dressing</w:t>
      </w:r>
    </w:p>
    <w:p w14:paraId="15946DB0" w14:textId="77777777" w:rsidR="006B6C7E" w:rsidRDefault="006B6C7E" w:rsidP="006B6C7E">
      <w:pPr>
        <w:pStyle w:val="Ingredients"/>
      </w:pPr>
      <w:r>
        <w:t>1 tablespoon cider vinegar</w:t>
      </w:r>
    </w:p>
    <w:p w14:paraId="7A40C07E" w14:textId="1844A602" w:rsidR="006B6C7E" w:rsidRDefault="006B6C7E" w:rsidP="006B6C7E">
      <w:pPr>
        <w:pStyle w:val="Ingredients"/>
      </w:pPr>
      <w:r>
        <w:t xml:space="preserve">Juice and zest of </w:t>
      </w:r>
      <w:r w:rsidR="00091DC9">
        <w:t xml:space="preserve">½ </w:t>
      </w:r>
      <w:r>
        <w:t>lime</w:t>
      </w:r>
    </w:p>
    <w:p w14:paraId="7721A5F1" w14:textId="4FF338B7" w:rsidR="00091DC9" w:rsidRDefault="00091DC9" w:rsidP="006B6C7E">
      <w:pPr>
        <w:pStyle w:val="Ingredients"/>
      </w:pPr>
      <w:r>
        <w:t>1 teaspoon honey</w:t>
      </w:r>
    </w:p>
    <w:p w14:paraId="21258D86" w14:textId="1CA1680E" w:rsidR="006B6C7E" w:rsidRDefault="006B6C7E" w:rsidP="006B6C7E">
      <w:pPr>
        <w:pStyle w:val="Ingredients"/>
      </w:pPr>
      <w:r>
        <w:t>1 teaspoon Worcestershire sauce</w:t>
      </w:r>
    </w:p>
    <w:p w14:paraId="38B308F3" w14:textId="77777777" w:rsidR="006B6C7E" w:rsidRDefault="006B6C7E" w:rsidP="006B6C7E">
      <w:pPr>
        <w:pStyle w:val="Ingredients"/>
      </w:pPr>
      <w:r>
        <w:t>1 teaspoon Dijon mustard</w:t>
      </w:r>
    </w:p>
    <w:p w14:paraId="476B1FC1" w14:textId="77777777" w:rsidR="006B6C7E" w:rsidRDefault="006B6C7E" w:rsidP="006B6C7E">
      <w:pPr>
        <w:pStyle w:val="Ingredients"/>
      </w:pPr>
      <w:r>
        <w:t xml:space="preserve">1 clove garlic, </w:t>
      </w:r>
      <w:proofErr w:type="gramStart"/>
      <w:r>
        <w:t>minced</w:t>
      </w:r>
      <w:proofErr w:type="gramEnd"/>
    </w:p>
    <w:p w14:paraId="73AE01E8" w14:textId="77777777" w:rsidR="006B6C7E" w:rsidRDefault="006B6C7E" w:rsidP="006B6C7E">
      <w:pPr>
        <w:pStyle w:val="Ingredients"/>
      </w:pPr>
      <w:r>
        <w:t>½ teaspoon anchovy paste</w:t>
      </w:r>
    </w:p>
    <w:p w14:paraId="758C1677" w14:textId="77777777" w:rsidR="006B6C7E" w:rsidRDefault="006B6C7E" w:rsidP="006B6C7E">
      <w:pPr>
        <w:pStyle w:val="Ingredients"/>
      </w:pPr>
      <w:r>
        <w:t>½ teaspoon garlic powder</w:t>
      </w:r>
    </w:p>
    <w:p w14:paraId="1A46D6BB" w14:textId="77777777" w:rsidR="006B6C7E" w:rsidRDefault="006B6C7E" w:rsidP="006B6C7E">
      <w:pPr>
        <w:pStyle w:val="Ingredients"/>
      </w:pPr>
      <w:r>
        <w:t>½ teaspoon onion powder</w:t>
      </w:r>
    </w:p>
    <w:p w14:paraId="2AA89562" w14:textId="77777777" w:rsidR="006B6C7E" w:rsidRDefault="006B6C7E" w:rsidP="006B6C7E">
      <w:pPr>
        <w:pStyle w:val="Ingredients"/>
      </w:pPr>
      <w:r>
        <w:t>6 tablespoons blended oil</w:t>
      </w:r>
    </w:p>
    <w:p w14:paraId="20779517" w14:textId="77777777" w:rsidR="006B6C7E" w:rsidRDefault="006B6C7E" w:rsidP="006B6C7E">
      <w:pPr>
        <w:pStyle w:val="Ingredients"/>
      </w:pPr>
      <w:r>
        <w:t xml:space="preserve">Sea salt and freshly ground black </w:t>
      </w:r>
      <w:proofErr w:type="gramStart"/>
      <w:r>
        <w:t>pepper</w:t>
      </w:r>
      <w:proofErr w:type="gramEnd"/>
    </w:p>
    <w:p w14:paraId="269F4795" w14:textId="77777777" w:rsidR="006B6C7E" w:rsidRDefault="006B6C7E" w:rsidP="006B6C7E">
      <w:pPr>
        <w:pStyle w:val="Ingredients"/>
      </w:pPr>
    </w:p>
    <w:p w14:paraId="4789E9C2" w14:textId="77777777" w:rsidR="006B6C7E" w:rsidRPr="00482D63" w:rsidRDefault="006B6C7E" w:rsidP="006B6C7E">
      <w:pPr>
        <w:pStyle w:val="Ingredients"/>
        <w:rPr>
          <w:i/>
          <w:iCs/>
        </w:rPr>
      </w:pPr>
      <w:r w:rsidRPr="00482D63">
        <w:rPr>
          <w:i/>
          <w:iCs/>
        </w:rPr>
        <w:t>Salad</w:t>
      </w:r>
    </w:p>
    <w:p w14:paraId="10D98E06" w14:textId="77777777" w:rsidR="006B6C7E" w:rsidRDefault="006B6C7E" w:rsidP="006B6C7E">
      <w:pPr>
        <w:pStyle w:val="Ingredients"/>
      </w:pPr>
      <w:r>
        <w:t>½ head romaine, chopped</w:t>
      </w:r>
    </w:p>
    <w:p w14:paraId="052A27CB" w14:textId="77777777" w:rsidR="006B6C7E" w:rsidRDefault="006B6C7E" w:rsidP="006B6C7E">
      <w:pPr>
        <w:pStyle w:val="Ingredients"/>
      </w:pPr>
      <w:r>
        <w:t xml:space="preserve">1 tomato, </w:t>
      </w:r>
      <w:proofErr w:type="gramStart"/>
      <w:r>
        <w:t>diced</w:t>
      </w:r>
      <w:proofErr w:type="gramEnd"/>
    </w:p>
    <w:p w14:paraId="3D453F48" w14:textId="77777777" w:rsidR="006B6C7E" w:rsidRDefault="006B6C7E" w:rsidP="006B6C7E">
      <w:pPr>
        <w:pStyle w:val="Ingredients"/>
      </w:pPr>
      <w:r>
        <w:t xml:space="preserve">1 small roasted pepper, </w:t>
      </w:r>
      <w:proofErr w:type="gramStart"/>
      <w:r>
        <w:t>diced</w:t>
      </w:r>
      <w:proofErr w:type="gramEnd"/>
    </w:p>
    <w:p w14:paraId="24999143" w14:textId="77777777" w:rsidR="006B6C7E" w:rsidRDefault="006B6C7E" w:rsidP="006B6C7E">
      <w:pPr>
        <w:pStyle w:val="Ingredients"/>
      </w:pPr>
      <w:r>
        <w:t xml:space="preserve">1 small piece cumber, </w:t>
      </w:r>
      <w:proofErr w:type="gramStart"/>
      <w:r>
        <w:t>diced</w:t>
      </w:r>
      <w:proofErr w:type="gramEnd"/>
    </w:p>
    <w:p w14:paraId="32668498" w14:textId="77777777" w:rsidR="006B6C7E" w:rsidRDefault="006B6C7E" w:rsidP="006B6C7E">
      <w:pPr>
        <w:pStyle w:val="Ingredients"/>
      </w:pPr>
      <w:r>
        <w:t>2 tablespoons crumbled queso fresca</w:t>
      </w:r>
    </w:p>
    <w:p w14:paraId="21F9791D" w14:textId="77777777" w:rsidR="006B6C7E" w:rsidRPr="00FC47A1" w:rsidRDefault="006B6C7E" w:rsidP="006B6C7E">
      <w:pPr>
        <w:pStyle w:val="Ingredients"/>
      </w:pPr>
      <w:r>
        <w:t>Croutons</w:t>
      </w:r>
    </w:p>
    <w:p w14:paraId="68930578" w14:textId="77777777" w:rsidR="00091DC9" w:rsidRDefault="006B6C7E" w:rsidP="006B6C7E">
      <w:pPr>
        <w:pStyle w:val="Procedure"/>
        <w:tabs>
          <w:tab w:val="clear" w:pos="720"/>
          <w:tab w:val="num" w:pos="907"/>
        </w:tabs>
        <w:ind w:left="900" w:hanging="353"/>
      </w:pPr>
      <w:r>
        <w:t xml:space="preserve">Add vinegar, egg, </w:t>
      </w:r>
      <w:r w:rsidR="00091DC9">
        <w:t xml:space="preserve">honey, </w:t>
      </w:r>
      <w:r>
        <w:t xml:space="preserve">Worcestershire, Dijon, garlic, anchovy paste and spices to mixing bowl.  Season with salt and pepper.  </w:t>
      </w:r>
    </w:p>
    <w:p w14:paraId="7AA8025B" w14:textId="50BFC91C" w:rsidR="006B6C7E" w:rsidRDefault="006B6C7E" w:rsidP="006B6C7E">
      <w:pPr>
        <w:pStyle w:val="Procedure"/>
        <w:tabs>
          <w:tab w:val="clear" w:pos="720"/>
          <w:tab w:val="num" w:pos="907"/>
        </w:tabs>
        <w:ind w:left="900" w:hanging="353"/>
      </w:pPr>
      <w:r>
        <w:t>Slowly add oil, whisking constantly. Adjust seasoning.</w:t>
      </w:r>
    </w:p>
    <w:p w14:paraId="1A6F5F70" w14:textId="77777777" w:rsidR="006B6C7E" w:rsidRDefault="006B6C7E" w:rsidP="006B6C7E">
      <w:pPr>
        <w:pStyle w:val="Procedure"/>
        <w:tabs>
          <w:tab w:val="clear" w:pos="720"/>
          <w:tab w:val="num" w:pos="907"/>
        </w:tabs>
        <w:ind w:left="900" w:hanging="353"/>
      </w:pPr>
      <w:r>
        <w:t>Transfer dressing to small container.</w:t>
      </w:r>
    </w:p>
    <w:p w14:paraId="5D8CA135" w14:textId="68EF3510" w:rsidR="006B6C7E" w:rsidRPr="00DB7604" w:rsidRDefault="006B6C7E" w:rsidP="00C44DE8">
      <w:pPr>
        <w:pStyle w:val="Procedure"/>
        <w:tabs>
          <w:tab w:val="clear" w:pos="720"/>
          <w:tab w:val="num" w:pos="907"/>
        </w:tabs>
        <w:ind w:left="900" w:hanging="353"/>
      </w:pPr>
      <w:r>
        <w:t>Add salad ingredients to bowl.  Toss with dressing to taste. Season with salt and pepper.</w:t>
      </w:r>
    </w:p>
    <w:sectPr w:rsidR="006B6C7E" w:rsidRPr="00DB7604" w:rsidSect="00B16E02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1441" w14:textId="77777777" w:rsidR="00BB3381" w:rsidRDefault="00BB3381">
      <w:r>
        <w:separator/>
      </w:r>
    </w:p>
  </w:endnote>
  <w:endnote w:type="continuationSeparator" w:id="0">
    <w:p w14:paraId="455AA8C7" w14:textId="77777777" w:rsidR="00BB3381" w:rsidRDefault="00BB3381">
      <w:r>
        <w:continuationSeparator/>
      </w:r>
    </w:p>
  </w:endnote>
  <w:endnote w:type="continuationNotice" w:id="1">
    <w:p w14:paraId="09E8A72C" w14:textId="77777777" w:rsidR="00BB3381" w:rsidRDefault="00BB3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F6A4" w14:textId="1FED8005" w:rsidR="00B048F0" w:rsidRPr="00893669" w:rsidRDefault="00893669" w:rsidP="00893669">
    <w:pPr>
      <w:pStyle w:val="Footer"/>
      <w:tabs>
        <w:tab w:val="clear" w:pos="4320"/>
        <w:tab w:val="center" w:pos="5040"/>
      </w:tabs>
    </w:pPr>
    <w:r>
      <w:rPr>
        <w:rFonts w:ascii="Garamond" w:hAnsi="Garamond"/>
        <w:sz w:val="22"/>
        <w:szCs w:val="22"/>
      </w:rPr>
      <w:tab/>
    </w:r>
    <w:r w:rsidRPr="00EF0F85">
      <w:rPr>
        <w:rFonts w:ascii="Garamond" w:hAnsi="Garamond"/>
        <w:sz w:val="22"/>
        <w:szCs w:val="22"/>
      </w:rPr>
      <w:t>www.conqueringcuisine.com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B7A9" w14:textId="77777777" w:rsidR="00BB3381" w:rsidRDefault="00BB3381">
      <w:r>
        <w:separator/>
      </w:r>
    </w:p>
  </w:footnote>
  <w:footnote w:type="continuationSeparator" w:id="0">
    <w:p w14:paraId="1FBD6FBA" w14:textId="77777777" w:rsidR="00BB3381" w:rsidRDefault="00BB3381">
      <w:r>
        <w:continuationSeparator/>
      </w:r>
    </w:p>
  </w:footnote>
  <w:footnote w:type="continuationNotice" w:id="1">
    <w:p w14:paraId="1A6C1C92" w14:textId="77777777" w:rsidR="00BB3381" w:rsidRDefault="00BB3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7020" w14:textId="542F1166" w:rsidR="009312CB" w:rsidRPr="009312CB" w:rsidRDefault="00C00E91" w:rsidP="00893669">
    <w:pPr>
      <w:pStyle w:val="Header"/>
      <w:tabs>
        <w:tab w:val="clear" w:pos="4320"/>
        <w:tab w:val="center" w:pos="5040"/>
      </w:tabs>
      <w:rPr>
        <w:rFonts w:ascii="Garamond" w:hAnsi="Garamond"/>
        <w:sz w:val="22"/>
        <w:szCs w:val="22"/>
      </w:rPr>
    </w:pPr>
    <w:r>
      <w:tab/>
    </w:r>
    <w:r>
      <w:rPr>
        <w:noProof/>
      </w:rPr>
      <w:drawing>
        <wp:inline distT="0" distB="0" distL="0" distR="0" wp14:anchorId="2CCBC564" wp14:editId="1D66522B">
          <wp:extent cx="1487772" cy="782320"/>
          <wp:effectExtent l="0" t="0" r="0" b="0"/>
          <wp:docPr id="491223260" name="Picture 49122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Logo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08" cy="78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530"/>
    <w:multiLevelType w:val="hybridMultilevel"/>
    <w:tmpl w:val="79EE3BF6"/>
    <w:lvl w:ilvl="0" w:tplc="AD54FE12">
      <w:start w:val="1"/>
      <w:numFmt w:val="bullet"/>
      <w:pStyle w:val="Procedur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1AA90DBA"/>
    <w:multiLevelType w:val="hybridMultilevel"/>
    <w:tmpl w:val="832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B24"/>
    <w:multiLevelType w:val="hybridMultilevel"/>
    <w:tmpl w:val="380E03A6"/>
    <w:lvl w:ilvl="0" w:tplc="1424FF7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9925CC3"/>
    <w:multiLevelType w:val="hybridMultilevel"/>
    <w:tmpl w:val="4784F51E"/>
    <w:lvl w:ilvl="0" w:tplc="463A6DB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45483">
    <w:abstractNumId w:val="0"/>
  </w:num>
  <w:num w:numId="2" w16cid:durableId="768352990">
    <w:abstractNumId w:val="2"/>
  </w:num>
  <w:num w:numId="3" w16cid:durableId="552470975">
    <w:abstractNumId w:val="1"/>
  </w:num>
  <w:num w:numId="4" w16cid:durableId="205049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D"/>
    <w:rsid w:val="00011420"/>
    <w:rsid w:val="0002135D"/>
    <w:rsid w:val="00023955"/>
    <w:rsid w:val="00027CB4"/>
    <w:rsid w:val="00043306"/>
    <w:rsid w:val="0004434A"/>
    <w:rsid w:val="00045ADA"/>
    <w:rsid w:val="00045C1F"/>
    <w:rsid w:val="00046F64"/>
    <w:rsid w:val="000802EC"/>
    <w:rsid w:val="00091DC9"/>
    <w:rsid w:val="000A204B"/>
    <w:rsid w:val="000B01E5"/>
    <w:rsid w:val="000E070B"/>
    <w:rsid w:val="000E3C33"/>
    <w:rsid w:val="000F316C"/>
    <w:rsid w:val="000F4EBD"/>
    <w:rsid w:val="000F77C8"/>
    <w:rsid w:val="00120AB2"/>
    <w:rsid w:val="00155952"/>
    <w:rsid w:val="00161775"/>
    <w:rsid w:val="00162333"/>
    <w:rsid w:val="00163B40"/>
    <w:rsid w:val="00171BE8"/>
    <w:rsid w:val="00183AB4"/>
    <w:rsid w:val="00186919"/>
    <w:rsid w:val="00186F29"/>
    <w:rsid w:val="00190D9B"/>
    <w:rsid w:val="00194B69"/>
    <w:rsid w:val="001954F6"/>
    <w:rsid w:val="001A2A74"/>
    <w:rsid w:val="001A4E04"/>
    <w:rsid w:val="00203192"/>
    <w:rsid w:val="00204F9B"/>
    <w:rsid w:val="002106DA"/>
    <w:rsid w:val="002307B6"/>
    <w:rsid w:val="00230B2B"/>
    <w:rsid w:val="002313FA"/>
    <w:rsid w:val="0023377B"/>
    <w:rsid w:val="00253FDE"/>
    <w:rsid w:val="002552B4"/>
    <w:rsid w:val="00264B61"/>
    <w:rsid w:val="002651D8"/>
    <w:rsid w:val="0027723C"/>
    <w:rsid w:val="0029497C"/>
    <w:rsid w:val="00297835"/>
    <w:rsid w:val="002B1566"/>
    <w:rsid w:val="002B51CD"/>
    <w:rsid w:val="002C500D"/>
    <w:rsid w:val="002C5B83"/>
    <w:rsid w:val="002D19B7"/>
    <w:rsid w:val="002D1F97"/>
    <w:rsid w:val="002D414F"/>
    <w:rsid w:val="002E4105"/>
    <w:rsid w:val="002F051D"/>
    <w:rsid w:val="00333833"/>
    <w:rsid w:val="0034322D"/>
    <w:rsid w:val="003617DD"/>
    <w:rsid w:val="0036310C"/>
    <w:rsid w:val="00364115"/>
    <w:rsid w:val="003804CF"/>
    <w:rsid w:val="00392128"/>
    <w:rsid w:val="003976C0"/>
    <w:rsid w:val="003A1400"/>
    <w:rsid w:val="003C3474"/>
    <w:rsid w:val="003C4663"/>
    <w:rsid w:val="003E29F7"/>
    <w:rsid w:val="003F0704"/>
    <w:rsid w:val="003F61E2"/>
    <w:rsid w:val="00404142"/>
    <w:rsid w:val="00406CD3"/>
    <w:rsid w:val="00411F53"/>
    <w:rsid w:val="004240E1"/>
    <w:rsid w:val="00437AD5"/>
    <w:rsid w:val="00462CB6"/>
    <w:rsid w:val="00463DFC"/>
    <w:rsid w:val="004669E6"/>
    <w:rsid w:val="00482D63"/>
    <w:rsid w:val="0049118E"/>
    <w:rsid w:val="004A599C"/>
    <w:rsid w:val="004B2D3D"/>
    <w:rsid w:val="004C63C2"/>
    <w:rsid w:val="004C660E"/>
    <w:rsid w:val="004E16DB"/>
    <w:rsid w:val="004E399B"/>
    <w:rsid w:val="004E647F"/>
    <w:rsid w:val="004F6199"/>
    <w:rsid w:val="004F7E44"/>
    <w:rsid w:val="0051634D"/>
    <w:rsid w:val="00522145"/>
    <w:rsid w:val="0052600B"/>
    <w:rsid w:val="005432B7"/>
    <w:rsid w:val="00553468"/>
    <w:rsid w:val="005564E0"/>
    <w:rsid w:val="00592421"/>
    <w:rsid w:val="005A0274"/>
    <w:rsid w:val="005A0FBB"/>
    <w:rsid w:val="005B46B5"/>
    <w:rsid w:val="005C7B66"/>
    <w:rsid w:val="005D33E3"/>
    <w:rsid w:val="005E5EC5"/>
    <w:rsid w:val="00610C28"/>
    <w:rsid w:val="006252EA"/>
    <w:rsid w:val="00631025"/>
    <w:rsid w:val="00635F8A"/>
    <w:rsid w:val="00637977"/>
    <w:rsid w:val="00670DBB"/>
    <w:rsid w:val="006757FC"/>
    <w:rsid w:val="00675B01"/>
    <w:rsid w:val="006A0B9D"/>
    <w:rsid w:val="006B373D"/>
    <w:rsid w:val="006B3800"/>
    <w:rsid w:val="006B4811"/>
    <w:rsid w:val="006B4F85"/>
    <w:rsid w:val="006B6C7E"/>
    <w:rsid w:val="006C3BD4"/>
    <w:rsid w:val="00700B6C"/>
    <w:rsid w:val="00712432"/>
    <w:rsid w:val="00713FD3"/>
    <w:rsid w:val="00717735"/>
    <w:rsid w:val="0073171A"/>
    <w:rsid w:val="00731B51"/>
    <w:rsid w:val="00752109"/>
    <w:rsid w:val="00762806"/>
    <w:rsid w:val="007649E7"/>
    <w:rsid w:val="00776AA6"/>
    <w:rsid w:val="00793AF9"/>
    <w:rsid w:val="007B77A5"/>
    <w:rsid w:val="007B7806"/>
    <w:rsid w:val="007B7A09"/>
    <w:rsid w:val="007F2C66"/>
    <w:rsid w:val="008178FB"/>
    <w:rsid w:val="0082259A"/>
    <w:rsid w:val="00822F3D"/>
    <w:rsid w:val="00860380"/>
    <w:rsid w:val="00861FF2"/>
    <w:rsid w:val="0086341C"/>
    <w:rsid w:val="00866BF3"/>
    <w:rsid w:val="00866D82"/>
    <w:rsid w:val="0087201A"/>
    <w:rsid w:val="008904AE"/>
    <w:rsid w:val="00893669"/>
    <w:rsid w:val="00896BF5"/>
    <w:rsid w:val="008A368C"/>
    <w:rsid w:val="008F3E35"/>
    <w:rsid w:val="0090177D"/>
    <w:rsid w:val="00923C9A"/>
    <w:rsid w:val="009312CB"/>
    <w:rsid w:val="00935F74"/>
    <w:rsid w:val="00951713"/>
    <w:rsid w:val="009544B3"/>
    <w:rsid w:val="00955D33"/>
    <w:rsid w:val="0097122E"/>
    <w:rsid w:val="00977CF8"/>
    <w:rsid w:val="00993633"/>
    <w:rsid w:val="009A3066"/>
    <w:rsid w:val="009C2149"/>
    <w:rsid w:val="009C7E53"/>
    <w:rsid w:val="009D4AA2"/>
    <w:rsid w:val="009D70AD"/>
    <w:rsid w:val="009F1EC9"/>
    <w:rsid w:val="009F482F"/>
    <w:rsid w:val="009F67D9"/>
    <w:rsid w:val="00A05CCC"/>
    <w:rsid w:val="00A14148"/>
    <w:rsid w:val="00A27443"/>
    <w:rsid w:val="00A3070F"/>
    <w:rsid w:val="00A475A2"/>
    <w:rsid w:val="00A567D5"/>
    <w:rsid w:val="00A61D2F"/>
    <w:rsid w:val="00A71560"/>
    <w:rsid w:val="00A77DCF"/>
    <w:rsid w:val="00A85E83"/>
    <w:rsid w:val="00A8613E"/>
    <w:rsid w:val="00A93107"/>
    <w:rsid w:val="00AB02C0"/>
    <w:rsid w:val="00AB3653"/>
    <w:rsid w:val="00AB580E"/>
    <w:rsid w:val="00AE2EA7"/>
    <w:rsid w:val="00AF5078"/>
    <w:rsid w:val="00B01FD9"/>
    <w:rsid w:val="00B022EF"/>
    <w:rsid w:val="00B048F0"/>
    <w:rsid w:val="00B105BD"/>
    <w:rsid w:val="00B14653"/>
    <w:rsid w:val="00B1686A"/>
    <w:rsid w:val="00B16E02"/>
    <w:rsid w:val="00B17D21"/>
    <w:rsid w:val="00B20A93"/>
    <w:rsid w:val="00B23917"/>
    <w:rsid w:val="00B23BB7"/>
    <w:rsid w:val="00B25066"/>
    <w:rsid w:val="00B342EC"/>
    <w:rsid w:val="00B44591"/>
    <w:rsid w:val="00B459A8"/>
    <w:rsid w:val="00B500CE"/>
    <w:rsid w:val="00B60020"/>
    <w:rsid w:val="00B61146"/>
    <w:rsid w:val="00B6355E"/>
    <w:rsid w:val="00B75B0E"/>
    <w:rsid w:val="00BB0DE7"/>
    <w:rsid w:val="00BB3381"/>
    <w:rsid w:val="00BC11B1"/>
    <w:rsid w:val="00BC32AB"/>
    <w:rsid w:val="00BD0DB4"/>
    <w:rsid w:val="00BF1E04"/>
    <w:rsid w:val="00BF24BE"/>
    <w:rsid w:val="00BF5546"/>
    <w:rsid w:val="00C00E91"/>
    <w:rsid w:val="00C03D43"/>
    <w:rsid w:val="00C053B9"/>
    <w:rsid w:val="00C14929"/>
    <w:rsid w:val="00C21E4E"/>
    <w:rsid w:val="00C33734"/>
    <w:rsid w:val="00C436CA"/>
    <w:rsid w:val="00C44DE8"/>
    <w:rsid w:val="00C50085"/>
    <w:rsid w:val="00C87B50"/>
    <w:rsid w:val="00CA3464"/>
    <w:rsid w:val="00CA3AFE"/>
    <w:rsid w:val="00CA4151"/>
    <w:rsid w:val="00CC07CB"/>
    <w:rsid w:val="00CD4408"/>
    <w:rsid w:val="00CD61A2"/>
    <w:rsid w:val="00CD666A"/>
    <w:rsid w:val="00D325E6"/>
    <w:rsid w:val="00D42639"/>
    <w:rsid w:val="00D4270E"/>
    <w:rsid w:val="00D74C08"/>
    <w:rsid w:val="00DA0FE5"/>
    <w:rsid w:val="00DB7604"/>
    <w:rsid w:val="00DB7C27"/>
    <w:rsid w:val="00DC7B99"/>
    <w:rsid w:val="00DD4F75"/>
    <w:rsid w:val="00DD5C02"/>
    <w:rsid w:val="00DD6120"/>
    <w:rsid w:val="00DE1DAF"/>
    <w:rsid w:val="00E1109C"/>
    <w:rsid w:val="00E11436"/>
    <w:rsid w:val="00E11DA1"/>
    <w:rsid w:val="00E22331"/>
    <w:rsid w:val="00E26752"/>
    <w:rsid w:val="00E26AE1"/>
    <w:rsid w:val="00E277FF"/>
    <w:rsid w:val="00E351AA"/>
    <w:rsid w:val="00E3574B"/>
    <w:rsid w:val="00E35EA2"/>
    <w:rsid w:val="00E37DA1"/>
    <w:rsid w:val="00E55CCE"/>
    <w:rsid w:val="00E76E66"/>
    <w:rsid w:val="00E86781"/>
    <w:rsid w:val="00EC518A"/>
    <w:rsid w:val="00EC59E9"/>
    <w:rsid w:val="00EC7417"/>
    <w:rsid w:val="00ED3EBE"/>
    <w:rsid w:val="00EE0E1F"/>
    <w:rsid w:val="00EE6900"/>
    <w:rsid w:val="00EF0F85"/>
    <w:rsid w:val="00EF5A0C"/>
    <w:rsid w:val="00F04B7F"/>
    <w:rsid w:val="00F136C8"/>
    <w:rsid w:val="00F26960"/>
    <w:rsid w:val="00F359B1"/>
    <w:rsid w:val="00F471FF"/>
    <w:rsid w:val="00F55562"/>
    <w:rsid w:val="00F71813"/>
    <w:rsid w:val="00F81B98"/>
    <w:rsid w:val="00FA2885"/>
    <w:rsid w:val="00FA66DE"/>
    <w:rsid w:val="00FB3C27"/>
    <w:rsid w:val="00FB7C37"/>
    <w:rsid w:val="00FC7EE5"/>
    <w:rsid w:val="00FE5EDF"/>
    <w:rsid w:val="00FE7E36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AF652"/>
  <w15:chartTrackingRefBased/>
  <w15:docId w15:val="{240A94C6-9B70-4353-942F-BC32AC4E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gredients">
    <w:name w:val="Ingredients"/>
    <w:basedOn w:val="Normal"/>
    <w:link w:val="IngredientsChar"/>
    <w:rsid w:val="00EF0F85"/>
    <w:pPr>
      <w:ind w:left="180"/>
    </w:pPr>
    <w:rPr>
      <w:rFonts w:ascii="Garamond" w:hAnsi="Garamond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enu">
    <w:name w:val="Menu"/>
    <w:basedOn w:val="Normal"/>
    <w:pPr>
      <w:spacing w:before="120" w:after="120"/>
      <w:jc w:val="center"/>
    </w:pPr>
    <w:rPr>
      <w:rFonts w:ascii="Futura Lt BT" w:hAnsi="Futura Lt BT"/>
      <w:sz w:val="20"/>
      <w:szCs w:val="20"/>
    </w:rPr>
  </w:style>
  <w:style w:type="paragraph" w:customStyle="1" w:styleId="Notes">
    <w:name w:val="Notes"/>
    <w:basedOn w:val="Normal"/>
    <w:pPr>
      <w:spacing w:before="120" w:after="120"/>
    </w:pPr>
    <w:rPr>
      <w:rFonts w:ascii="Futura Lt BT" w:hAnsi="Futura Lt BT"/>
      <w:sz w:val="20"/>
      <w:szCs w:val="20"/>
    </w:rPr>
  </w:style>
  <w:style w:type="paragraph" w:customStyle="1" w:styleId="Introduction">
    <w:name w:val="Introduction"/>
    <w:basedOn w:val="Normal"/>
    <w:pPr>
      <w:spacing w:before="120"/>
      <w:ind w:firstLine="180"/>
    </w:pPr>
    <w:rPr>
      <w:rFonts w:ascii="Futura Lt BT" w:hAnsi="Futura Lt BT"/>
      <w:sz w:val="20"/>
      <w:szCs w:val="20"/>
    </w:rPr>
  </w:style>
  <w:style w:type="character" w:customStyle="1" w:styleId="RecipeNameChar">
    <w:name w:val="Recipe Name Char"/>
    <w:basedOn w:val="DefaultParagraphFont"/>
    <w:rPr>
      <w:rFonts w:ascii="Futura Lt BT" w:hAnsi="Futura Lt BT"/>
      <w:b/>
      <w:szCs w:val="24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rocedure">
    <w:name w:val="Procedure"/>
    <w:basedOn w:val="Normal"/>
    <w:link w:val="ProcedureChar"/>
    <w:rsid w:val="002D414F"/>
    <w:pPr>
      <w:numPr>
        <w:numId w:val="1"/>
      </w:numPr>
      <w:tabs>
        <w:tab w:val="clear" w:pos="907"/>
        <w:tab w:val="num" w:pos="720"/>
      </w:tabs>
      <w:spacing w:before="120"/>
      <w:ind w:left="720" w:hanging="173"/>
    </w:pPr>
    <w:rPr>
      <w:rFonts w:ascii="Garamond" w:hAnsi="Garamond"/>
      <w:sz w:val="22"/>
      <w:szCs w:val="22"/>
    </w:rPr>
  </w:style>
  <w:style w:type="paragraph" w:customStyle="1" w:styleId="RecipeName">
    <w:name w:val="Recipe Name"/>
    <w:basedOn w:val="Normal"/>
    <w:rsid w:val="00EF0F85"/>
    <w:pPr>
      <w:spacing w:before="240" w:after="120"/>
      <w:outlineLvl w:val="0"/>
    </w:pPr>
    <w:rPr>
      <w:rFonts w:ascii="Garamond" w:hAnsi="Garamond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0F85"/>
    <w:rPr>
      <w:color w:val="605E5C"/>
      <w:shd w:val="clear" w:color="auto" w:fill="E1DFDD"/>
    </w:rPr>
  </w:style>
  <w:style w:type="character" w:customStyle="1" w:styleId="IngredientsChar">
    <w:name w:val="Ingredients Char"/>
    <w:link w:val="Ingredients"/>
    <w:rsid w:val="00592421"/>
    <w:rPr>
      <w:rFonts w:ascii="Garamond" w:hAnsi="Garamond"/>
      <w:sz w:val="22"/>
      <w:szCs w:val="22"/>
    </w:rPr>
  </w:style>
  <w:style w:type="character" w:customStyle="1" w:styleId="ProcedureChar">
    <w:name w:val="Procedure Char"/>
    <w:link w:val="Procedure"/>
    <w:rsid w:val="00592421"/>
    <w:rPr>
      <w:rFonts w:ascii="Garamond" w:hAnsi="Garamond"/>
      <w:sz w:val="22"/>
      <w:szCs w:val="22"/>
    </w:rPr>
  </w:style>
  <w:style w:type="character" w:customStyle="1" w:styleId="FooterChar">
    <w:name w:val="Footer Char"/>
    <w:link w:val="Footer"/>
    <w:locked/>
    <w:rsid w:val="00592421"/>
    <w:rPr>
      <w:sz w:val="24"/>
      <w:szCs w:val="24"/>
    </w:rPr>
  </w:style>
  <w:style w:type="character" w:styleId="Strong">
    <w:name w:val="Strong"/>
    <w:basedOn w:val="DefaultParagraphFont"/>
    <w:qFormat/>
    <w:rsid w:val="00DD4F75"/>
    <w:rPr>
      <w:b/>
      <w:bCs/>
    </w:rPr>
  </w:style>
  <w:style w:type="character" w:customStyle="1" w:styleId="amount">
    <w:name w:val="amount"/>
    <w:basedOn w:val="DefaultParagraphFont"/>
    <w:rsid w:val="003F61E2"/>
  </w:style>
  <w:style w:type="character" w:customStyle="1" w:styleId="name">
    <w:name w:val="name"/>
    <w:basedOn w:val="DefaultParagraphFont"/>
    <w:rsid w:val="003F61E2"/>
  </w:style>
  <w:style w:type="character" w:customStyle="1" w:styleId="toggleunits">
    <w:name w:val="toggleunits"/>
    <w:basedOn w:val="DefaultParagraphFont"/>
    <w:rsid w:val="003F61E2"/>
  </w:style>
  <w:style w:type="paragraph" w:styleId="ListParagraph">
    <w:name w:val="List Paragraph"/>
    <w:basedOn w:val="Normal"/>
    <w:uiPriority w:val="34"/>
    <w:qFormat/>
    <w:rsid w:val="00DB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MUSSELS WITH TOMATO CORIANDER SAUCE</vt:lpstr>
    </vt:vector>
  </TitlesOfParts>
  <Company>Carlow Cookery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MUSSELS WITH TOMATO CORIANDER SAUCE</dc:title>
  <dc:subject/>
  <dc:creator>Denis Chiappa</dc:creator>
  <cp:keywords/>
  <dc:description/>
  <cp:lastModifiedBy>Denis Chiappa</cp:lastModifiedBy>
  <cp:revision>43</cp:revision>
  <cp:lastPrinted>2023-05-04T15:16:00Z</cp:lastPrinted>
  <dcterms:created xsi:type="dcterms:W3CDTF">2023-05-06T10:23:00Z</dcterms:created>
  <dcterms:modified xsi:type="dcterms:W3CDTF">2023-05-08T10:26:00Z</dcterms:modified>
</cp:coreProperties>
</file>